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1440"/>
        <w:gridCol w:w="4500"/>
      </w:tblGrid>
      <w:tr w:rsidR="009C6398" w:rsidRPr="009C6398" w:rsidTr="009C6398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6398" w:rsidRPr="009C6398" w:rsidRDefault="009C6398" w:rsidP="009C6398">
            <w:pPr>
              <w:spacing w:after="0" w:line="240" w:lineRule="auto"/>
              <w:ind w:left="-709"/>
              <w:rPr>
                <w:b/>
              </w:rPr>
            </w:pPr>
            <w:r w:rsidRPr="009C6398">
              <w:rPr>
                <w:b/>
              </w:rPr>
              <w:t>БАШҠОРТОСТАН  РЕСПУБЛИКАҺ</w:t>
            </w:r>
            <w:proofErr w:type="gramStart"/>
            <w:r w:rsidRPr="009C6398">
              <w:rPr>
                <w:b/>
              </w:rPr>
              <w:t>Ы</w:t>
            </w:r>
            <w:proofErr w:type="gramEnd"/>
            <w:r w:rsidRPr="009C6398">
              <w:rPr>
                <w:b/>
              </w:rPr>
              <w:t xml:space="preserve"> БАЙМАҠ   РАЙОНЫ МУНИ</w:t>
            </w:r>
            <w:r>
              <w:rPr>
                <w:b/>
              </w:rPr>
              <w:t>МУНИ</w:t>
            </w:r>
            <w:r w:rsidRPr="009C6398">
              <w:rPr>
                <w:b/>
              </w:rPr>
              <w:t xml:space="preserve">ЦИПАЛЬ РАЙОНЫНЫҢ </w:t>
            </w:r>
            <w:r>
              <w:rPr>
                <w:b/>
              </w:rPr>
              <w:t>ТЕМӘС   АУЫЛ   СОВЕТ</w:t>
            </w:r>
            <w:r w:rsidRPr="009C6398">
              <w:rPr>
                <w:b/>
              </w:rPr>
              <w:t xml:space="preserve"> АУЫЛ   БИЛӘМӘҺЕ ХАКИМИӘТЕ</w:t>
            </w:r>
          </w:p>
          <w:p w:rsidR="009C6398" w:rsidRPr="009C6398" w:rsidRDefault="009C6398" w:rsidP="009C6398">
            <w:pPr>
              <w:spacing w:after="0" w:line="240" w:lineRule="auto"/>
              <w:ind w:left="-709"/>
            </w:pPr>
            <w:r>
              <w:t>45366</w:t>
            </w:r>
            <w:r w:rsidRPr="009C6398">
              <w:t>, БР, Байма</w:t>
            </w:r>
            <w:proofErr w:type="gramStart"/>
            <w:r w:rsidRPr="009C6398">
              <w:t>7</w:t>
            </w:r>
            <w:proofErr w:type="gramEnd"/>
            <w:r w:rsidRPr="009C6398">
              <w:t xml:space="preserve"> ра</w:t>
            </w:r>
            <w:r>
              <w:t xml:space="preserve">йоны, </w:t>
            </w:r>
            <w:proofErr w:type="spellStart"/>
            <w:r>
              <w:t>Темәс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Почта </w:t>
            </w:r>
            <w:proofErr w:type="spellStart"/>
            <w:r>
              <w:t>урамы</w:t>
            </w:r>
            <w:proofErr w:type="spellEnd"/>
            <w:r>
              <w:t>,</w:t>
            </w:r>
          </w:p>
          <w:p w:rsidR="009C6398" w:rsidRPr="009C6398" w:rsidRDefault="009C6398" w:rsidP="009C6398">
            <w:pPr>
              <w:spacing w:after="0" w:line="240" w:lineRule="auto"/>
              <w:ind w:left="-709"/>
              <w:rPr>
                <w:lang w:val="en-US"/>
              </w:rPr>
            </w:pPr>
            <w:r w:rsidRPr="009C6398">
              <w:t>тел</w:t>
            </w:r>
            <w:r w:rsidRPr="009C6398">
              <w:rPr>
                <w:lang w:val="en-US"/>
              </w:rPr>
              <w:t>.: (34751) 4-83-36, 4-84-03</w:t>
            </w:r>
          </w:p>
          <w:p w:rsidR="009C6398" w:rsidRPr="009C6398" w:rsidRDefault="009C6398" w:rsidP="009C6398">
            <w:pPr>
              <w:spacing w:after="0" w:line="240" w:lineRule="auto"/>
              <w:ind w:left="-709"/>
              <w:rPr>
                <w:bCs/>
                <w:iCs/>
                <w:lang w:val="en-US"/>
              </w:rPr>
            </w:pPr>
            <w:r w:rsidRPr="009C6398">
              <w:rPr>
                <w:b/>
                <w:bCs/>
                <w:i/>
                <w:iCs/>
                <w:lang w:val="en-US"/>
              </w:rPr>
              <w:t xml:space="preserve">E-mail: </w:t>
            </w:r>
            <w:hyperlink r:id="rId6" w:history="1">
              <w:r w:rsidRPr="009C6398">
                <w:rPr>
                  <w:rStyle w:val="a5"/>
                  <w:b/>
                  <w:bCs/>
                  <w:i/>
                  <w:iCs/>
                  <w:lang w:val="en-US"/>
                </w:rPr>
                <w:t>temys-sp@yandex.ru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6398" w:rsidRPr="009C6398" w:rsidRDefault="009C6398" w:rsidP="009C6398">
            <w:pPr>
              <w:spacing w:after="0" w:line="240" w:lineRule="auto"/>
              <w:ind w:left="-709"/>
              <w:rPr>
                <w:lang w:val="en-US"/>
              </w:rPr>
            </w:pPr>
            <w:r w:rsidRPr="009C6398">
              <w:drawing>
                <wp:anchor distT="0" distB="0" distL="114300" distR="114300" simplePos="0" relativeHeight="251658240" behindDoc="0" locked="0" layoutInCell="1" allowOverlap="1" wp14:anchorId="0CF037AF" wp14:editId="7694EFC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6398" w:rsidRPr="009C6398" w:rsidRDefault="009C6398" w:rsidP="009C6398">
            <w:pPr>
              <w:spacing w:after="0" w:line="240" w:lineRule="auto"/>
              <w:ind w:left="-709"/>
              <w:rPr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6398" w:rsidRPr="009C6398" w:rsidRDefault="009C6398" w:rsidP="009C6398">
            <w:pPr>
              <w:spacing w:after="0" w:line="240" w:lineRule="auto"/>
              <w:ind w:left="-709"/>
              <w:rPr>
                <w:b/>
              </w:rPr>
            </w:pPr>
            <w:r w:rsidRPr="009C6398">
              <w:rPr>
                <w:b/>
              </w:rPr>
              <w:t>РЕСПУБЛИКА БАШКОРТОСТАН АДМИНИСТРАЦИЯ СЕЛЬСКОГО ПОСЕЛЕНИЯ ТЕМЯСОВСКИЙ  СЕЛЬС</w:t>
            </w:r>
            <w:r>
              <w:rPr>
                <w:b/>
              </w:rPr>
              <w:t>С</w:t>
            </w:r>
            <w:r w:rsidRPr="009C6398">
              <w:rPr>
                <w:b/>
              </w:rPr>
              <w:t>ОВЕТ МУНИЦИПАЛЬНОГО РАЙОНА БАЙМ</w:t>
            </w:r>
            <w:r>
              <w:rPr>
                <w:b/>
              </w:rPr>
              <w:t>Б</w:t>
            </w:r>
            <w:r w:rsidRPr="009C6398">
              <w:rPr>
                <w:b/>
              </w:rPr>
              <w:t>А</w:t>
            </w:r>
            <w:r>
              <w:rPr>
                <w:b/>
              </w:rPr>
              <w:t>ЙМА</w:t>
            </w:r>
            <w:r w:rsidRPr="009C6398">
              <w:rPr>
                <w:b/>
              </w:rPr>
              <w:t>КСКИЙ РАЙОН</w:t>
            </w:r>
          </w:p>
          <w:p w:rsidR="009C6398" w:rsidRPr="009C6398" w:rsidRDefault="009C6398" w:rsidP="009C6398">
            <w:pPr>
              <w:spacing w:after="0" w:line="240" w:lineRule="auto"/>
              <w:ind w:left="-709"/>
            </w:pPr>
            <w:r w:rsidRPr="009C6398">
              <w:t xml:space="preserve">453663, РБ, </w:t>
            </w:r>
            <w:proofErr w:type="spellStart"/>
            <w:r w:rsidRPr="009C6398">
              <w:t>Баймакский</w:t>
            </w:r>
            <w:proofErr w:type="spellEnd"/>
            <w:r w:rsidRPr="009C6398">
              <w:t xml:space="preserve"> район, </w:t>
            </w:r>
            <w:proofErr w:type="spellStart"/>
            <w:r w:rsidRPr="009C6398">
              <w:t>с</w:t>
            </w:r>
            <w:proofErr w:type="gramStart"/>
            <w:r w:rsidRPr="009C6398">
              <w:t>.Т</w:t>
            </w:r>
            <w:proofErr w:type="gramEnd"/>
            <w:r w:rsidRPr="009C6398">
              <w:t>емясово</w:t>
            </w:r>
            <w:proofErr w:type="spellEnd"/>
            <w:r w:rsidRPr="009C6398">
              <w:t>, ул. Почтовая,6</w:t>
            </w:r>
          </w:p>
          <w:p w:rsidR="009C6398" w:rsidRPr="009C6398" w:rsidRDefault="009C6398" w:rsidP="009C6398">
            <w:pPr>
              <w:spacing w:after="0" w:line="240" w:lineRule="auto"/>
              <w:ind w:left="-709"/>
            </w:pPr>
            <w:r w:rsidRPr="009C6398">
              <w:t>тел.: (34751) 4-83-36, 4-84-03</w:t>
            </w:r>
          </w:p>
          <w:p w:rsidR="009C6398" w:rsidRPr="009C6398" w:rsidRDefault="009C6398" w:rsidP="009C6398">
            <w:pPr>
              <w:spacing w:after="0" w:line="240" w:lineRule="auto"/>
              <w:ind w:left="-709"/>
            </w:pPr>
            <w:r w:rsidRPr="009C6398">
              <w:rPr>
                <w:b/>
                <w:i/>
                <w:lang w:val="en-US"/>
              </w:rPr>
              <w:t>E</w:t>
            </w:r>
            <w:r w:rsidRPr="009C6398">
              <w:rPr>
                <w:b/>
                <w:i/>
              </w:rPr>
              <w:t>-</w:t>
            </w:r>
            <w:r w:rsidRPr="009C6398">
              <w:rPr>
                <w:b/>
                <w:i/>
                <w:lang w:val="en-US"/>
              </w:rPr>
              <w:t>mail</w:t>
            </w:r>
            <w:r w:rsidRPr="009C6398">
              <w:rPr>
                <w:b/>
                <w:i/>
              </w:rPr>
              <w:t xml:space="preserve">: </w:t>
            </w:r>
            <w:hyperlink r:id="rId8" w:history="1">
              <w:r w:rsidRPr="009C6398">
                <w:rPr>
                  <w:rStyle w:val="a5"/>
                  <w:b/>
                  <w:bCs/>
                  <w:i/>
                  <w:iCs/>
                  <w:lang w:val="en-US"/>
                </w:rPr>
                <w:t>temys</w:t>
              </w:r>
              <w:r w:rsidRPr="009C6398">
                <w:rPr>
                  <w:rStyle w:val="a5"/>
                  <w:b/>
                  <w:bCs/>
                  <w:i/>
                  <w:iCs/>
                </w:rPr>
                <w:t>-</w:t>
              </w:r>
              <w:r w:rsidRPr="009C6398">
                <w:rPr>
                  <w:rStyle w:val="a5"/>
                  <w:b/>
                  <w:bCs/>
                  <w:i/>
                  <w:iCs/>
                  <w:lang w:val="en-US"/>
                </w:rPr>
                <w:t>sp</w:t>
              </w:r>
              <w:r w:rsidRPr="009C6398">
                <w:rPr>
                  <w:rStyle w:val="a5"/>
                  <w:b/>
                  <w:bCs/>
                  <w:i/>
                  <w:iCs/>
                </w:rPr>
                <w:t>@</w:t>
              </w:r>
              <w:r w:rsidRPr="009C6398">
                <w:rPr>
                  <w:rStyle w:val="a5"/>
                  <w:b/>
                  <w:bCs/>
                  <w:i/>
                  <w:iCs/>
                  <w:lang w:val="en-US"/>
                </w:rPr>
                <w:t>yandex</w:t>
              </w:r>
              <w:r w:rsidRPr="009C6398">
                <w:rPr>
                  <w:rStyle w:val="a5"/>
                  <w:b/>
                  <w:bCs/>
                  <w:i/>
                  <w:iCs/>
                </w:rPr>
                <w:t>.</w:t>
              </w:r>
              <w:r w:rsidRPr="009C6398">
                <w:rPr>
                  <w:rStyle w:val="a5"/>
                  <w:b/>
                  <w:bCs/>
                  <w:i/>
                  <w:iCs/>
                  <w:lang w:val="en-US"/>
                </w:rPr>
                <w:t>ru</w:t>
              </w:r>
            </w:hyperlink>
          </w:p>
        </w:tc>
      </w:tr>
    </w:tbl>
    <w:p w:rsidR="00CC328F" w:rsidRPr="00CC328F" w:rsidRDefault="00CC328F" w:rsidP="00CC328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28F" w:rsidRPr="00CC328F" w:rsidRDefault="00CC328F" w:rsidP="00CC328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28F" w:rsidRPr="00CB3E69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3E69">
        <w:rPr>
          <w:rFonts w:ascii="Arial New Bash" w:eastAsia="Times New Roman" w:hAnsi="Arial New Bash" w:cs="Times New Roman"/>
          <w:b/>
          <w:sz w:val="28"/>
          <w:szCs w:val="24"/>
          <w:lang w:eastAsia="ru-RU"/>
        </w:rPr>
        <w:t xml:space="preserve">           </w:t>
      </w:r>
      <w:r w:rsidRPr="00CB3E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A250A">
        <w:rPr>
          <w:rFonts w:ascii="TimBashk" w:eastAsia="Times New Roman" w:hAnsi="TimBashk" w:cs="Times New Roman"/>
          <w:b/>
          <w:sz w:val="28"/>
          <w:szCs w:val="24"/>
          <w:lang w:eastAsia="ru-RU"/>
        </w:rPr>
        <w:t>К</w:t>
      </w:r>
      <w:r w:rsidRPr="00CB3E69">
        <w:rPr>
          <w:rFonts w:ascii="TimBashk" w:eastAsia="Times New Roman" w:hAnsi="TimBashk" w:cs="Times New Roman"/>
          <w:b/>
          <w:sz w:val="28"/>
          <w:szCs w:val="24"/>
          <w:lang w:eastAsia="ru-RU"/>
        </w:rPr>
        <w:t>АРАР</w:t>
      </w:r>
      <w:r w:rsidRPr="00CB3E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</w:t>
      </w:r>
      <w:r w:rsidR="00CD6517" w:rsidRPr="00CB3E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Pr="00CB3E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ПОСТАНОВЛЕНИЕ</w:t>
      </w:r>
    </w:p>
    <w:p w:rsidR="00CC328F" w:rsidRPr="00CC328F" w:rsidRDefault="00CD2910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 </w:t>
      </w:r>
      <w:r w:rsidR="00AA250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0A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март</w:t>
      </w:r>
      <w:r w:rsid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328F"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4504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                    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39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A25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E2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марта</w:t>
      </w:r>
      <w:r w:rsidR="00130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</w:t>
      </w:r>
      <w:r w:rsidR="0064504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C328F"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беза</w:t>
      </w:r>
      <w:r w:rsidR="0075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варийного пропуска весеннего паводка в </w:t>
      </w:r>
      <w:r w:rsidR="00CD291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C328F" w:rsidRPr="00CC328F" w:rsidRDefault="00CC328F" w:rsidP="00CC32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8F" w:rsidRPr="00CC328F" w:rsidRDefault="00CC328F" w:rsidP="00CC32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Законом Российской Федерации от 21.12.1994 года № 68-ФЗ  «О защите населения и территорий от чрезвычайных ситуаций природного и техногенного характера», Распоряжения Правительства</w:t>
      </w:r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1A0C3C" w:rsidRPr="001A0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 2019  года № 191</w:t>
      </w:r>
      <w:r w:rsidRPr="001A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-р,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безаварийному пропуску весеннего половодья на территории </w:t>
      </w:r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 w:rsidR="00CD2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proofErr w:type="gramEnd"/>
      <w:r w:rsidR="00C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CD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в 2019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защиты населения и сохранения материальных ценностей</w:t>
      </w:r>
      <w:r w:rsidR="008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C328F" w:rsidRPr="00CC328F" w:rsidRDefault="00CC328F" w:rsidP="00CC32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8F" w:rsidRPr="00CC328F" w:rsidRDefault="00CC328F" w:rsidP="00CC328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C328F" w:rsidRPr="00CC328F" w:rsidRDefault="00CC328F" w:rsidP="00CC32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8F" w:rsidRPr="00CC328F" w:rsidRDefault="00CC328F" w:rsidP="00CC32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район с распределением обязанностей (по согласованию, приложение № 1);</w:t>
      </w:r>
    </w:p>
    <w:p w:rsidR="00CC328F" w:rsidRPr="00CC328F" w:rsidRDefault="00CC328F" w:rsidP="00CC32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согласованный план мероприятий по безаварийному пропуску весеннего половодья на   территории </w:t>
      </w:r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(по согласованию, приложение № 2);</w:t>
      </w:r>
    </w:p>
    <w:p w:rsidR="00CC328F" w:rsidRPr="00CC328F" w:rsidRDefault="00CC328F" w:rsidP="00CC328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Рекомендовать:</w:t>
      </w:r>
    </w:p>
    <w:p w:rsidR="007527F2" w:rsidRDefault="00CC328F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CC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 </w:t>
      </w:r>
      <w:r w:rsidR="00953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организаций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собственности:</w:t>
      </w:r>
    </w:p>
    <w:p w:rsidR="00CC328F" w:rsidRPr="00CC328F" w:rsidRDefault="00CC328F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-создать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аварийные бригады с необходимой техникой во главе с ответственными лицами за проведение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7527F2" w:rsidRDefault="00CC328F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-разработать и осуществить превентивные  мероприятия по пр</w:t>
      </w:r>
      <w:r w:rsidR="0014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опуску ледохода и паводка,  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защиту подведомственных объектов от повреждений;</w:t>
      </w:r>
    </w:p>
    <w:p w:rsidR="00CC328F" w:rsidRPr="00CC328F" w:rsidRDefault="00CC328F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период прохождения ледохода и повышения уровня п</w:t>
      </w:r>
      <w:r w:rsidR="0014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аводковых вод организовать 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круглосуточное дежурство из числа руководящих работников;</w:t>
      </w:r>
    </w:p>
    <w:p w:rsidR="001A0C3C" w:rsidRDefault="00CC328F" w:rsidP="001A0C3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1A0C3C" w:rsidRDefault="001A0C3C" w:rsidP="001A0C3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3C" w:rsidRDefault="001A0C3C" w:rsidP="001A0C3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C5" w:rsidRDefault="00CC328F" w:rsidP="001A0C3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места временного проживания</w:t>
      </w:r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имущества, скота на случай возникновения необходимости эвакуации из зон подтопления или затопления</w:t>
      </w:r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(местами временного проживания определить </w:t>
      </w:r>
      <w:proofErr w:type="gramEnd"/>
    </w:p>
    <w:p w:rsidR="007527F2" w:rsidRDefault="00CC328F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социального назначения – школы, клубы и </w:t>
      </w:r>
      <w:proofErr w:type="spellStart"/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5B28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разработать план эвакуации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085B28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B28" w:rsidRPr="00CC328F" w:rsidRDefault="00085B28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работоспособность местных локальных средств оповещения, закрепив за ними конкретных ответственных должностных лиц; </w:t>
      </w:r>
    </w:p>
    <w:p w:rsidR="00CC328F" w:rsidRPr="00CC328F" w:rsidRDefault="007527F2" w:rsidP="00832B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C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-собственникам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гидротехнических сооружений и главам муниципальных образований, на территории которых находятся гидротехнические сооружения, произвести очистку дорог, подъездных путей к Г</w:t>
      </w:r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ТС, обводных каналов ГТС, произвести </w:t>
      </w:r>
      <w:proofErr w:type="spellStart"/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сработку</w:t>
      </w:r>
      <w:proofErr w:type="spellEnd"/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(сброс воды) водохранилищ и до 25</w:t>
      </w:r>
      <w:r w:rsidR="008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</w:t>
      </w:r>
      <w:r w:rsidR="00140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2019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доложить в орган </w:t>
      </w:r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ЧС о </w:t>
      </w:r>
      <w:r w:rsidR="001D69C8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отовности</w:t>
      </w:r>
      <w:r w:rsidR="00894BD1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 пропуску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328F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Мастеру </w:t>
      </w:r>
      <w:proofErr w:type="spellStart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Баймакскоо</w:t>
      </w:r>
      <w:proofErr w:type="spellEnd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ЛТЦ </w:t>
      </w:r>
      <w:proofErr w:type="spellStart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Сибайского</w:t>
      </w:r>
      <w:proofErr w:type="spellEnd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МЦТЭТ ПАО «Башинформсвязь»</w:t>
      </w:r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</w:t>
      </w:r>
      <w:proofErr w:type="spellEnd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согласованию) обеспечить бесперебойную телефонную связь со всеми </w:t>
      </w:r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организациями, населенными пунктами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комиссионно проверить с составлением акта  техническое состояние местной сети оповещения ГО;</w:t>
      </w:r>
    </w:p>
    <w:p w:rsidR="00832BCD" w:rsidRDefault="00832BCD" w:rsidP="00BE4690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5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2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провести работы по очистке дорог и подъездных путей к карьерам, заготовить необходимый запас стройматериалов и инструмента;</w:t>
      </w:r>
    </w:p>
    <w:p w:rsidR="00CB3E69" w:rsidRDefault="00832BCD" w:rsidP="00CB3E69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МОБУ СОШ </w:t>
      </w:r>
      <w:proofErr w:type="spellStart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емясово</w:t>
      </w:r>
      <w:proofErr w:type="spellEnd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Авальбаев</w:t>
      </w:r>
      <w:proofErr w:type="spellEnd"/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М.Ю.)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организации в </w:t>
      </w:r>
      <w:r w:rsidR="00BE46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и</w:t>
      </w:r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филиалах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085B28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с учащимися занятий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безопасности на водных объектах во время паводка.</w:t>
      </w:r>
    </w:p>
    <w:p w:rsidR="00CC328F" w:rsidRPr="00CC328F" w:rsidRDefault="00CC328F" w:rsidP="00CB3E69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Председателю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</w:t>
      </w:r>
      <w:r w:rsidR="00832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="0083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</w:t>
      </w:r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 Х.К</w:t>
      </w:r>
      <w:r w:rsidR="001400C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527F2" w:rsidRDefault="00CC328F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подготовку сил и сре</w:t>
      </w:r>
      <w:proofErr w:type="gram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ликвидации нештатных ситуаций, эвакуации людей из зоны </w:t>
      </w:r>
      <w:r w:rsidR="00085B28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подтопления (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затопления</w:t>
      </w:r>
      <w:r w:rsidR="00085B28" w:rsidRPr="00142F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которой включить необходимое количество погрузочной  техники и автотранспорт;</w:t>
      </w:r>
    </w:p>
    <w:p w:rsidR="00CC328F" w:rsidRPr="00CC328F" w:rsidRDefault="001400C5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организационно-методическую помощь органам местного самоуправления в подготовке и проведении </w:t>
      </w:r>
      <w:proofErr w:type="spellStart"/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CB3E69" w:rsidRDefault="007527F2" w:rsidP="007527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ответстве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лиц, из числа </w:t>
      </w:r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учреждений, организаций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</w:t>
      </w:r>
      <w:proofErr w:type="spellStart"/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proofErr w:type="spellStart"/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балансосодержателями</w:t>
      </w:r>
      <w:proofErr w:type="spellEnd"/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ГТС.</w:t>
      </w:r>
    </w:p>
    <w:p w:rsidR="00CC328F" w:rsidRPr="00CC328F" w:rsidRDefault="00CC328F" w:rsidP="00CB3E6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</w:t>
      </w:r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главы-землеустроителя СП </w:t>
      </w:r>
      <w:proofErr w:type="spellStart"/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Низамова</w:t>
      </w:r>
      <w:proofErr w:type="spellEnd"/>
      <w:r w:rsidR="007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Х.К.</w:t>
      </w: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59" w:rsidRDefault="004F3959" w:rsidP="004F3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959" w:rsidRDefault="004F3959" w:rsidP="004F3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59" w:rsidRDefault="004F3959" w:rsidP="004F3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CF1" w:rsidRDefault="004F3959" w:rsidP="004F3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257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7E2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28F" w:rsidRPr="00CC328F" w:rsidRDefault="004F3959" w:rsidP="004F3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 Г. </w:t>
      </w:r>
      <w:proofErr w:type="spellStart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Байрамгулова</w:t>
      </w:r>
      <w:proofErr w:type="spellEnd"/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C328F" w:rsidRPr="00CC328F" w:rsidRDefault="00CC328F" w:rsidP="00C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3C" w:rsidRDefault="001A0C3C" w:rsidP="001A0C3C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8489E" w:rsidRDefault="0088489E" w:rsidP="001A0C3C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6730E3" w:rsidRDefault="006730E3" w:rsidP="001A0C3C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CC328F" w:rsidRPr="00CC328F" w:rsidRDefault="00CF2809" w:rsidP="00CB3E69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06051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</w:t>
      </w:r>
      <w:r w:rsidR="00CC328F" w:rsidRPr="00CC328F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CC328F" w:rsidRPr="00CC328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№ 1 к постановлению                                                                       </w:t>
      </w:r>
    </w:p>
    <w:p w:rsidR="00CC328F" w:rsidRPr="00CC328F" w:rsidRDefault="00CC328F" w:rsidP="00CB3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Администрации МР </w:t>
      </w:r>
      <w:proofErr w:type="spellStart"/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C328F" w:rsidRPr="00CC328F" w:rsidRDefault="00CC328F" w:rsidP="00CB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4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="0014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марта    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№  232</w:t>
      </w:r>
      <w:r w:rsidR="0097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C328F" w:rsidRPr="00CC328F" w:rsidRDefault="00CC328F" w:rsidP="00CB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состав  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CC328F" w:rsidRPr="00CC328F" w:rsidRDefault="006730E3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A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1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FA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дседатель комиссии: </w:t>
      </w:r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 Х.К.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</w:t>
      </w:r>
      <w:r w:rsid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AA250A" w:rsidRPr="00AA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spellStart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комииссии</w:t>
      </w:r>
      <w:proofErr w:type="spellEnd"/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CF1" w:rsidRDefault="0060190C" w:rsidP="0060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Камалитдинов</w:t>
      </w:r>
      <w:proofErr w:type="spellEnd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пожарного ДЕПО с. </w:t>
      </w:r>
      <w:proofErr w:type="spellStart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Темясово</w:t>
      </w:r>
      <w:proofErr w:type="spellEnd"/>
    </w:p>
    <w:p w:rsidR="0060190C" w:rsidRPr="00CC328F" w:rsidRDefault="0060190C" w:rsidP="0060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Баймухаметоа</w:t>
      </w:r>
      <w:proofErr w:type="spellEnd"/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</w:t>
      </w:r>
      <w:r w:rsidR="002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специалист 1 категории СП </w:t>
      </w:r>
      <w:proofErr w:type="spellStart"/>
      <w:r w:rsidR="002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2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90C" w:rsidRPr="00CC328F" w:rsidRDefault="00FA1FE6" w:rsidP="00CF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="0021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</w:t>
      </w:r>
      <w:proofErr w:type="spellEnd"/>
      <w:r w:rsidR="002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И.Я.-старший электрик </w:t>
      </w:r>
      <w:proofErr w:type="spellStart"/>
      <w:r w:rsidR="00216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Темясовской</w:t>
      </w:r>
      <w:proofErr w:type="spellEnd"/>
      <w:r w:rsidR="0021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подстанции</w:t>
      </w:r>
      <w:r w:rsidR="0060190C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90C" w:rsidRPr="0060190C" w:rsidRDefault="00216372" w:rsidP="0021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190C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90C" w:rsidRPr="00CC328F" w:rsidRDefault="00216372" w:rsidP="006019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Л.И.-</w:t>
      </w:r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Темясовской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 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РБ</w:t>
      </w:r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Баймакская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городская больница»;</w:t>
      </w:r>
    </w:p>
    <w:p w:rsidR="0060190C" w:rsidRPr="00CC328F" w:rsidRDefault="00453476" w:rsidP="006019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 </w:t>
      </w:r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лесничий </w:t>
      </w:r>
      <w:proofErr w:type="spellStart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Темясовскоо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ГАУ «</w:t>
      </w:r>
      <w:proofErr w:type="spellStart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</w:t>
      </w:r>
      <w:r w:rsidR="00470D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90C" w:rsidRPr="00470D71" w:rsidRDefault="007A0CF1" w:rsidP="00470D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809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начальник  </w:t>
      </w:r>
      <w:proofErr w:type="spellStart"/>
      <w:r w:rsid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</w:t>
      </w:r>
      <w:proofErr w:type="spellEnd"/>
      <w:r w:rsid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ЛТЦ </w:t>
      </w:r>
      <w:proofErr w:type="spellStart"/>
      <w:r w:rsid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Сибайского</w:t>
      </w:r>
      <w:proofErr w:type="spellEnd"/>
      <w:r w:rsid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МЦТЭТ</w:t>
      </w:r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</w:t>
      </w:r>
      <w:r w:rsidR="00FA1FE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«Башинформсвязь»</w:t>
      </w:r>
      <w:r w:rsidR="00CF2809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809" w:rsidRDefault="00CF2809" w:rsidP="00CF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</w:t>
      </w:r>
      <w:proofErr w:type="spellStart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Атангулов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–уполномоченный полиции ОВД МВД РФ по </w:t>
      </w:r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Баймакскому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CF28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28F" w:rsidRPr="00CC328F" w:rsidRDefault="00966B2C" w:rsidP="00CF28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</w:t>
      </w:r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гильдин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Г.Р.- депутат Совета СП </w:t>
      </w:r>
      <w:proofErr w:type="spellStart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04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F2809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28F" w:rsidRDefault="00045877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Авальбаев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М.Ю.- директор МОБУ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0FE" w:rsidRDefault="00045877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Р.Н.-</w:t>
      </w:r>
      <w:r w:rsidR="002E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СП </w:t>
      </w:r>
      <w:proofErr w:type="spellStart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045877" w:rsidRDefault="00045877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Филин А.А.- </w:t>
      </w:r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СП </w:t>
      </w:r>
      <w:proofErr w:type="spellStart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045877" w:rsidRDefault="00045877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Рыскулов Р.Д.- </w:t>
      </w:r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СП </w:t>
      </w:r>
      <w:proofErr w:type="spellStart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045877" w:rsidRDefault="00045877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Сафаров В.М. -</w:t>
      </w:r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СП </w:t>
      </w:r>
      <w:proofErr w:type="spellStart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2E535F" w:rsidRDefault="00045877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="002E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Гималов</w:t>
      </w:r>
      <w:proofErr w:type="spellEnd"/>
      <w:r w:rsidR="002E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Р.Ж.-</w:t>
      </w:r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ветеринарного участка </w:t>
      </w:r>
      <w:proofErr w:type="spellStart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емясово</w:t>
      </w:r>
      <w:proofErr w:type="spellEnd"/>
      <w:r w:rsidR="00E92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809" w:rsidRDefault="00CF2809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09" w:rsidRPr="00CC328F" w:rsidRDefault="00CF2809" w:rsidP="0014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CF1" w:rsidRDefault="00E920FE" w:rsidP="007A0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</w:t>
      </w:r>
      <w:r w:rsidR="007A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328F" w:rsidRDefault="007A0CF1" w:rsidP="007A0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Темясовский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Л.Ф.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8F" w:rsidRPr="00CC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3466B" w:rsidRDefault="00F3466B" w:rsidP="00F3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6B" w:rsidRPr="00CC328F" w:rsidRDefault="00F3466B" w:rsidP="00F34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8F" w:rsidRDefault="00CC328F" w:rsidP="00CC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2C" w:rsidRDefault="00966B2C" w:rsidP="00CC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2C" w:rsidRPr="00CC328F" w:rsidRDefault="00966B2C" w:rsidP="00CC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43" w:rsidRDefault="00645043" w:rsidP="00CC328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9E" w:rsidRDefault="0088489E" w:rsidP="00CC328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8489E" w:rsidRDefault="0088489E" w:rsidP="00CC328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8489E" w:rsidRPr="00CC328F" w:rsidRDefault="0088489E" w:rsidP="00CC328F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CC328F" w:rsidRPr="00CC328F" w:rsidRDefault="00CC328F" w:rsidP="00CC328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Приложение № 2 к постановлению</w:t>
      </w: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Администрации МР </w:t>
      </w:r>
      <w:proofErr w:type="spellStart"/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64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490B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   20</w:t>
      </w:r>
      <w:r w:rsidR="00E75289">
        <w:rPr>
          <w:rFonts w:ascii="Times New Roman" w:eastAsia="Times New Roman" w:hAnsi="Times New Roman" w:cs="Times New Roman"/>
          <w:sz w:val="24"/>
          <w:szCs w:val="24"/>
          <w:lang w:eastAsia="ru-RU"/>
        </w:rPr>
        <w:t>19 г. №  232</w:t>
      </w: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Default="00CC328F" w:rsidP="00CC328F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8489E" w:rsidRPr="00CC328F" w:rsidRDefault="0088489E" w:rsidP="00CC328F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C328F" w:rsidRPr="00CC328F" w:rsidRDefault="00CC328F" w:rsidP="00CC328F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C328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Согласованный план</w:t>
      </w:r>
    </w:p>
    <w:p w:rsidR="00CC328F" w:rsidRPr="00CC328F" w:rsidRDefault="00CC328F" w:rsidP="00CC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безаварийному пропуску весеннего половодья </w:t>
      </w:r>
    </w:p>
    <w:p w:rsid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ра</w:t>
      </w:r>
      <w:r w:rsidR="00C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</w:t>
      </w:r>
      <w:proofErr w:type="spellStart"/>
      <w:r w:rsidR="00CB3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C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РБ в 20</w:t>
      </w:r>
      <w:r w:rsidR="0064504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88489E" w:rsidRPr="00CC328F" w:rsidRDefault="0088489E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71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370"/>
        <w:gridCol w:w="1461"/>
        <w:gridCol w:w="2153"/>
      </w:tblGrid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</w:t>
            </w:r>
            <w:proofErr w:type="spell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</w:t>
            </w:r>
            <w:proofErr w:type="spell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исполнение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комиссий: районной, сельских поселений и объектов экономики, утверждение планов мероприятий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Default="00CC328F" w:rsidP="005D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A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Темясовский</w:t>
            </w:r>
            <w:proofErr w:type="spellEnd"/>
            <w:r w:rsidR="00AA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D61CC" w:rsidRPr="00CC328F" w:rsidRDefault="005D61CC" w:rsidP="005D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состояния готовности </w:t>
            </w:r>
            <w:proofErr w:type="spellStart"/>
            <w:proofErr w:type="gram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гидротех-нических</w:t>
            </w:r>
            <w:proofErr w:type="spellEnd"/>
            <w:proofErr w:type="gram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 согласно Перечня ГТС. Назначение </w:t>
            </w:r>
            <w:proofErr w:type="gram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ГТС половодью (прилагается)</w:t>
            </w:r>
          </w:p>
          <w:p w:rsidR="005D61CC" w:rsidRPr="00CC328F" w:rsidRDefault="005D61CC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25.03.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E920FE" w:rsidP="00CC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собственники, госинспектор </w:t>
            </w:r>
            <w:proofErr w:type="spellStart"/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  <w:p w:rsidR="00CC328F" w:rsidRPr="00CC328F" w:rsidRDefault="00CC328F" w:rsidP="00CC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ГОЧС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Default="00CC328F" w:rsidP="005D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населенные пункты, складские </w:t>
            </w:r>
            <w:r w:rsidR="005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помещения, животноводческие </w:t>
            </w: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фермы, </w:t>
            </w:r>
            <w:proofErr w:type="gram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 w:rsidR="005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риальные</w:t>
            </w:r>
            <w:proofErr w:type="spellEnd"/>
            <w:proofErr w:type="gram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ценности, которые могут быть затоплены паводковыми водами. Разработка планов предупредительных работ.</w:t>
            </w:r>
          </w:p>
          <w:p w:rsidR="005D61CC" w:rsidRPr="00CC328F" w:rsidRDefault="005D61CC" w:rsidP="005D6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  <w:r w:rsidR="00CB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E920FE" w:rsidP="00CC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организаций.</w:t>
            </w:r>
          </w:p>
          <w:p w:rsidR="00CC328F" w:rsidRPr="00CC328F" w:rsidRDefault="00CC328F" w:rsidP="00CC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сил и средств </w:t>
            </w:r>
            <w:r w:rsidR="005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мероприятий по предупреждению и ликвидации чрезвычайных ситуаций</w:t>
            </w:r>
          </w:p>
          <w:p w:rsidR="005D61CC" w:rsidRPr="00CC328F" w:rsidRDefault="005D61CC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25.03.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D7C95" w:rsidP="00CC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организаций. КЧС и ОПБ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потенциальных источников загрязнения водных объектов, водосбросов и других сооружений; при необходимости проведение ремонтных работ, очистка от снега и наледи водосбросов, </w:t>
            </w:r>
            <w:proofErr w:type="spell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сработка</w:t>
            </w:r>
            <w:proofErr w:type="spell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водоемов сезонного регулирования, аварийных прудов. </w:t>
            </w:r>
          </w:p>
          <w:p w:rsidR="005D61CC" w:rsidRPr="00CC328F" w:rsidRDefault="005D61CC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142F84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</w:t>
            </w:r>
            <w:r w:rsidR="00CB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D7C95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организаций.</w:t>
            </w:r>
          </w:p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CC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круглосуточного дежурства ответственных лиц на объектах, создание аварийных бригад, обеспечение их необходимыми средствами, транспортом, аварийным запасом материалов. Проведение инструктажа.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142F84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F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  <w:r w:rsidR="00CB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D7C95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расчистке водопропускных труб на дорогах района, на </w:t>
            </w: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улицах ГП г. Баймак, сельских поселений; профилактические мероприятия по ослаблению льда в районе </w:t>
            </w:r>
            <w:proofErr w:type="spell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мостосооружений</w:t>
            </w:r>
            <w:proofErr w:type="spell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автодорогах и в границах сельских поселений</w:t>
            </w:r>
          </w:p>
          <w:p w:rsidR="00142F84" w:rsidRPr="00CC328F" w:rsidRDefault="00142F84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25.03.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D61CC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1CC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1CC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1CC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1CC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1CC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1CC" w:rsidRPr="00CC328F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D7C95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СП, </w:t>
            </w:r>
            <w:proofErr w:type="spellStart"/>
            <w:r w:rsidR="005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Баймакское</w:t>
            </w:r>
            <w:proofErr w:type="spellEnd"/>
            <w:r w:rsidR="005D6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ДРСУ,</w:t>
            </w:r>
          </w:p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ГП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аварийных бригад пропусками для проезда автотранспорта на период весеннего закрытия дорог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ДРСУ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опор линий связи, электропередачи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88489E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время половодья запасов топлива и других материальных сре</w:t>
            </w:r>
            <w:proofErr w:type="gram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бесперебойной работы организаций, а также обеспечения населения продуктами питания и предметами первой необходимости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1.04.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453476" w:rsidP="00CD7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88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к эксплуатации </w:t>
            </w:r>
            <w:proofErr w:type="gram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спасательных</w:t>
            </w:r>
            <w:proofErr w:type="gramEnd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1.04.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88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транспорта и помещений для возможной эвакуации населения из зон затопления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1.04.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453476" w:rsidP="00453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88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до начала половодья скота из животноводческих ферм, расположенных в районах возможного затопления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453476" w:rsidP="0088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88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комплекса  санитарно-гигиенических противоэпидемических мероприятий в районах со сложной паводковой обстановкой.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гигиены и эпидемиологии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88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регулирование режимов работы водохранилищ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F2809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</w:tc>
      </w:tr>
      <w:tr w:rsidR="00453476" w:rsidRPr="00CC328F" w:rsidTr="00CC328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5D61CC" w:rsidP="0088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C328F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сбору и обобщению материалов по ущербу</w:t>
            </w:r>
            <w:r w:rsidR="00CB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нанесенному паводком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B3E69" w:rsidP="00CC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</w:t>
            </w:r>
            <w:r w:rsidR="0064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8F" w:rsidRPr="00CC328F" w:rsidRDefault="00CD7C95" w:rsidP="00CC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  <w:r w:rsidR="00CC328F" w:rsidRPr="00CC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</w:tr>
    </w:tbl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Default="00CC328F" w:rsidP="004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</w:t>
      </w:r>
      <w:r w:rsidR="0096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елами </w:t>
      </w:r>
    </w:p>
    <w:p w:rsidR="00453476" w:rsidRPr="00CC328F" w:rsidRDefault="00453476" w:rsidP="004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Темясовский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Л.Ф.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Мавлютова</w:t>
      </w:r>
      <w:proofErr w:type="spellEnd"/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28F" w:rsidRPr="00CC328F" w:rsidRDefault="00CC328F" w:rsidP="00CC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6D" w:rsidRDefault="00C82C6D" w:rsidP="00CC328F">
      <w:pPr>
        <w:jc w:val="center"/>
      </w:pPr>
    </w:p>
    <w:sectPr w:rsidR="00C82C6D" w:rsidSect="005D61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0A1"/>
    <w:multiLevelType w:val="hybridMultilevel"/>
    <w:tmpl w:val="ED2A21E8"/>
    <w:lvl w:ilvl="0" w:tplc="C9A2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06D5F"/>
    <w:multiLevelType w:val="hybridMultilevel"/>
    <w:tmpl w:val="7A662328"/>
    <w:lvl w:ilvl="0" w:tplc="8BDAB8F8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</w:lvl>
    <w:lvl w:ilvl="1" w:tplc="B2261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ACEAEC4">
      <w:start w:val="5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CE"/>
    <w:rsid w:val="00017677"/>
    <w:rsid w:val="00045877"/>
    <w:rsid w:val="0006051F"/>
    <w:rsid w:val="00085B28"/>
    <w:rsid w:val="00130CD8"/>
    <w:rsid w:val="001400C5"/>
    <w:rsid w:val="00142F84"/>
    <w:rsid w:val="001A0C3C"/>
    <w:rsid w:val="001D69C8"/>
    <w:rsid w:val="00216372"/>
    <w:rsid w:val="00227E18"/>
    <w:rsid w:val="002E535F"/>
    <w:rsid w:val="00345D1F"/>
    <w:rsid w:val="003627F0"/>
    <w:rsid w:val="004009CB"/>
    <w:rsid w:val="00401CCC"/>
    <w:rsid w:val="00453476"/>
    <w:rsid w:val="00455138"/>
    <w:rsid w:val="004656F5"/>
    <w:rsid w:val="00470D71"/>
    <w:rsid w:val="00490B4C"/>
    <w:rsid w:val="004F3959"/>
    <w:rsid w:val="005D61CC"/>
    <w:rsid w:val="0060190C"/>
    <w:rsid w:val="006068F7"/>
    <w:rsid w:val="00645043"/>
    <w:rsid w:val="006730E3"/>
    <w:rsid w:val="00680418"/>
    <w:rsid w:val="006F0513"/>
    <w:rsid w:val="00712E2F"/>
    <w:rsid w:val="007442CE"/>
    <w:rsid w:val="007527F2"/>
    <w:rsid w:val="007A0CF1"/>
    <w:rsid w:val="007C0995"/>
    <w:rsid w:val="007E2577"/>
    <w:rsid w:val="00832BCD"/>
    <w:rsid w:val="00860E97"/>
    <w:rsid w:val="0088489E"/>
    <w:rsid w:val="00894BD1"/>
    <w:rsid w:val="00953819"/>
    <w:rsid w:val="00966B2C"/>
    <w:rsid w:val="00970804"/>
    <w:rsid w:val="00971E4D"/>
    <w:rsid w:val="009C6398"/>
    <w:rsid w:val="00A841EA"/>
    <w:rsid w:val="00AA250A"/>
    <w:rsid w:val="00BE4690"/>
    <w:rsid w:val="00C274F6"/>
    <w:rsid w:val="00C37349"/>
    <w:rsid w:val="00C82C6D"/>
    <w:rsid w:val="00CB3E69"/>
    <w:rsid w:val="00CC328F"/>
    <w:rsid w:val="00CD2910"/>
    <w:rsid w:val="00CD6517"/>
    <w:rsid w:val="00CD7C95"/>
    <w:rsid w:val="00CF2809"/>
    <w:rsid w:val="00D9143A"/>
    <w:rsid w:val="00E75289"/>
    <w:rsid w:val="00E920FE"/>
    <w:rsid w:val="00F3466B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ys-sp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mys-s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Юмабай</dc:creator>
  <cp:lastModifiedBy>сп</cp:lastModifiedBy>
  <cp:revision>3</cp:revision>
  <cp:lastPrinted>2019-03-20T03:56:00Z</cp:lastPrinted>
  <dcterms:created xsi:type="dcterms:W3CDTF">2019-03-20T03:48:00Z</dcterms:created>
  <dcterms:modified xsi:type="dcterms:W3CDTF">2019-03-20T03:57:00Z</dcterms:modified>
</cp:coreProperties>
</file>